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9F0D6" w14:textId="77777777" w:rsidR="00A22FAE" w:rsidRDefault="00DA654F" w:rsidP="00DA654F">
      <w:pPr>
        <w:jc w:val="center"/>
      </w:pPr>
      <w:r>
        <w:rPr>
          <w:noProof/>
        </w:rPr>
        <w:drawing>
          <wp:inline distT="0" distB="0" distL="0" distR="0" wp14:anchorId="5C76D552" wp14:editId="55E2A020">
            <wp:extent cx="3558540" cy="991369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rdenclub_Final_O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540" cy="99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90793" w14:textId="77777777" w:rsidR="00EE69FA" w:rsidRDefault="00EE69FA" w:rsidP="00DA654F">
      <w:pPr>
        <w:jc w:val="center"/>
      </w:pPr>
    </w:p>
    <w:p w14:paraId="4472C50E" w14:textId="4A303F82" w:rsidR="00EE69FA" w:rsidRDefault="00F41525" w:rsidP="00EE69FA">
      <w:r>
        <w:t>November 3, 2018</w:t>
      </w:r>
    </w:p>
    <w:p w14:paraId="01FE8787" w14:textId="77777777" w:rsidR="00EE69FA" w:rsidRDefault="00EE69FA" w:rsidP="00EE69FA"/>
    <w:p w14:paraId="720FC8F8" w14:textId="77777777" w:rsidR="0020131B" w:rsidRDefault="0020131B" w:rsidP="00DA654F">
      <w:pPr>
        <w:jc w:val="center"/>
        <w:rPr>
          <w:rFonts w:ascii="Century Gothic" w:hAnsi="Century Gothic"/>
        </w:rPr>
      </w:pPr>
    </w:p>
    <w:p w14:paraId="629DD810" w14:textId="77777777" w:rsidR="005366BE" w:rsidRDefault="005366BE" w:rsidP="00492204">
      <w:pPr>
        <w:rPr>
          <w:rFonts w:ascii="Century Gothic" w:hAnsi="Century Gothic"/>
        </w:rPr>
      </w:pPr>
      <w:bookmarkStart w:id="0" w:name="_GoBack"/>
      <w:bookmarkEnd w:id="0"/>
    </w:p>
    <w:sectPr w:rsidR="005366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6618D"/>
    <w:multiLevelType w:val="hybridMultilevel"/>
    <w:tmpl w:val="3AA89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846AF"/>
    <w:multiLevelType w:val="hybridMultilevel"/>
    <w:tmpl w:val="D4EAC0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074707"/>
    <w:multiLevelType w:val="hybridMultilevel"/>
    <w:tmpl w:val="591AA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DA1E67"/>
    <w:multiLevelType w:val="hybridMultilevel"/>
    <w:tmpl w:val="FC002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54F"/>
    <w:rsid w:val="0020131B"/>
    <w:rsid w:val="003C05E3"/>
    <w:rsid w:val="00492204"/>
    <w:rsid w:val="004D3088"/>
    <w:rsid w:val="005366BE"/>
    <w:rsid w:val="005407CD"/>
    <w:rsid w:val="005A4643"/>
    <w:rsid w:val="006B198E"/>
    <w:rsid w:val="00980CBE"/>
    <w:rsid w:val="009B438F"/>
    <w:rsid w:val="00A22FAE"/>
    <w:rsid w:val="00B23C46"/>
    <w:rsid w:val="00B954D5"/>
    <w:rsid w:val="00DA654F"/>
    <w:rsid w:val="00EE69FA"/>
    <w:rsid w:val="00F41525"/>
    <w:rsid w:val="00F6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A5A29"/>
  <w15:chartTrackingRefBased/>
  <w15:docId w15:val="{803AF664-5B9B-4AAD-A845-3DB6D0002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54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54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4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6</cp:revision>
  <cp:lastPrinted>2016-08-24T18:48:00Z</cp:lastPrinted>
  <dcterms:created xsi:type="dcterms:W3CDTF">2017-12-12T22:31:00Z</dcterms:created>
  <dcterms:modified xsi:type="dcterms:W3CDTF">2018-11-03T13:32:00Z</dcterms:modified>
</cp:coreProperties>
</file>